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75F0" w14:textId="77777777" w:rsidR="00C126AB" w:rsidRPr="007A2A1C" w:rsidRDefault="00C126AB" w:rsidP="00C126AB">
      <w:pPr>
        <w:pStyle w:val="Normale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A2A1C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</w:rPr>
        <w:t xml:space="preserve">CORSO POMERIDIANO </w:t>
      </w:r>
    </w:p>
    <w:p w14:paraId="4BC74A02" w14:textId="506FFA4D" w:rsidR="00C126AB" w:rsidRPr="007A2A1C" w:rsidRDefault="00C126AB" w:rsidP="00C126AB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DI ORIENTAMENTO PROFESSIONALE</w:t>
      </w:r>
    </w:p>
    <w:p w14:paraId="376F160E" w14:textId="77777777" w:rsidR="00C126AB" w:rsidRPr="007A2A1C" w:rsidRDefault="00C126AB" w:rsidP="00C126AB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classi  quarte</w:t>
      </w:r>
      <w:proofErr w:type="gramEnd"/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e quinte IISS – «A.MANZONI»</w:t>
      </w:r>
    </w:p>
    <w:p w14:paraId="3BADDD12" w14:textId="7ACA5841" w:rsidR="00C126AB" w:rsidRPr="007A2A1C" w:rsidRDefault="00C126AB" w:rsidP="00C126AB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Relatori: S.</w:t>
      </w:r>
      <w:r w:rsidR="00D1000D"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Ghiselli-</w:t>
      </w:r>
      <w:r w:rsidR="00D1000D"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C.</w:t>
      </w:r>
      <w:r w:rsidR="00D1000D"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Pined</w:t>
      </w:r>
      <w:r w:rsidR="00D1000D"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</w:t>
      </w:r>
      <w:proofErr w:type="spellEnd"/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–A.</w:t>
      </w:r>
      <w:r w:rsidR="00D1000D"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Ansaloni</w:t>
      </w:r>
      <w:proofErr w:type="spellEnd"/>
    </w:p>
    <w:p w14:paraId="1806C80B" w14:textId="72E22939" w:rsidR="00C126AB" w:rsidRPr="007A2A1C" w:rsidRDefault="00C126AB" w:rsidP="00C126AB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(10</w:t>
      </w:r>
      <w:r w:rsidR="00EE2003"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/14</w:t>
      </w:r>
      <w:r w:rsidRPr="007A2A1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h)</w:t>
      </w:r>
    </w:p>
    <w:p w14:paraId="573512EE" w14:textId="77777777" w:rsidR="00C126AB" w:rsidRDefault="00C126AB" w:rsidP="00C126AB">
      <w:pPr>
        <w:pStyle w:val="NormaleWeb"/>
        <w:spacing w:before="0" w:beforeAutospacing="0" w:after="0" w:afterAutospacing="0"/>
        <w:jc w:val="center"/>
      </w:pPr>
    </w:p>
    <w:tbl>
      <w:tblPr>
        <w:tblStyle w:val="Grigliatabella"/>
        <w:tblW w:w="136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3119"/>
        <w:gridCol w:w="2835"/>
        <w:gridCol w:w="1985"/>
        <w:gridCol w:w="1418"/>
        <w:gridCol w:w="850"/>
      </w:tblGrid>
      <w:tr w:rsidR="00C126AB" w14:paraId="7B36E402" w14:textId="77777777" w:rsidTr="007A2A1C">
        <w:tc>
          <w:tcPr>
            <w:tcW w:w="1419" w:type="dxa"/>
          </w:tcPr>
          <w:p w14:paraId="2A24127F" w14:textId="77777777" w:rsidR="00C126AB" w:rsidRDefault="00C126AB" w:rsidP="007A7158">
            <w:pPr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1984" w:type="dxa"/>
          </w:tcPr>
          <w:p w14:paraId="44E66A67" w14:textId="77777777" w:rsidR="00C126AB" w:rsidRPr="006A1BCF" w:rsidRDefault="00C126AB" w:rsidP="007A7158">
            <w:pPr>
              <w:rPr>
                <w:b/>
              </w:rPr>
            </w:pPr>
            <w:r>
              <w:rPr>
                <w:b/>
              </w:rPr>
              <w:t>OGGETTO CORSO</w:t>
            </w:r>
          </w:p>
        </w:tc>
        <w:tc>
          <w:tcPr>
            <w:tcW w:w="3119" w:type="dxa"/>
          </w:tcPr>
          <w:p w14:paraId="568CCA35" w14:textId="77777777" w:rsidR="00C126AB" w:rsidRDefault="00C126AB" w:rsidP="007A715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GRUPPO </w:t>
            </w:r>
            <w:r w:rsidRPr="00231A6B">
              <w:rPr>
                <w:b/>
                <w:color w:val="FF0000"/>
              </w:rPr>
              <w:t>A</w:t>
            </w:r>
          </w:p>
          <w:p w14:paraId="72363675" w14:textId="77777777" w:rsidR="00C126AB" w:rsidRPr="006A1BCF" w:rsidRDefault="00C126AB" w:rsidP="007A7158">
            <w:pPr>
              <w:jc w:val="center"/>
              <w:rPr>
                <w:b/>
              </w:rPr>
            </w:pPr>
            <w:r w:rsidRPr="006A1BCF">
              <w:rPr>
                <w:b/>
              </w:rPr>
              <w:t>ORIENTAMENTO</w:t>
            </w:r>
          </w:p>
          <w:p w14:paraId="24D4133A" w14:textId="77777777" w:rsidR="00C126AB" w:rsidRPr="006A1BCF" w:rsidRDefault="00C126AB" w:rsidP="007A7158">
            <w:pPr>
              <w:jc w:val="center"/>
              <w:rPr>
                <w:b/>
              </w:rPr>
            </w:pPr>
            <w:r w:rsidRPr="006A1BCF">
              <w:rPr>
                <w:b/>
              </w:rPr>
              <w:t>LAVORO</w:t>
            </w:r>
          </w:p>
        </w:tc>
        <w:tc>
          <w:tcPr>
            <w:tcW w:w="2835" w:type="dxa"/>
          </w:tcPr>
          <w:p w14:paraId="76F2611F" w14:textId="77777777" w:rsidR="00C126AB" w:rsidRPr="006A1BCF" w:rsidRDefault="00C126AB" w:rsidP="007A7158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GRUPPO </w:t>
            </w:r>
            <w:r w:rsidRPr="00231A6B">
              <w:rPr>
                <w:b/>
                <w:color w:val="FF0000"/>
              </w:rPr>
              <w:t>B</w:t>
            </w:r>
            <w:r>
              <w:rPr>
                <w:b/>
              </w:rPr>
              <w:t xml:space="preserve"> </w:t>
            </w:r>
            <w:r w:rsidRPr="006A1BCF">
              <w:rPr>
                <w:b/>
              </w:rPr>
              <w:t>ORIENTAMENTO</w:t>
            </w:r>
          </w:p>
          <w:p w14:paraId="4B84E649" w14:textId="77777777" w:rsidR="00C126AB" w:rsidRPr="006A1BCF" w:rsidRDefault="00C126AB" w:rsidP="007A7158">
            <w:pPr>
              <w:jc w:val="center"/>
              <w:rPr>
                <w:b/>
              </w:rPr>
            </w:pPr>
            <w:r w:rsidRPr="006A1BCF">
              <w:rPr>
                <w:b/>
              </w:rPr>
              <w:t>UNIVERSITA’</w:t>
            </w:r>
          </w:p>
        </w:tc>
        <w:tc>
          <w:tcPr>
            <w:tcW w:w="1985" w:type="dxa"/>
          </w:tcPr>
          <w:p w14:paraId="44835A75" w14:textId="77777777" w:rsidR="00C126AB" w:rsidRPr="006A1BCF" w:rsidRDefault="00C126AB" w:rsidP="007A7158">
            <w:pPr>
              <w:rPr>
                <w:b/>
              </w:rPr>
            </w:pPr>
            <w:r w:rsidRPr="006A1BCF">
              <w:rPr>
                <w:b/>
              </w:rPr>
              <w:t>RELATORE</w:t>
            </w:r>
          </w:p>
        </w:tc>
        <w:tc>
          <w:tcPr>
            <w:tcW w:w="1418" w:type="dxa"/>
          </w:tcPr>
          <w:p w14:paraId="7E320F78" w14:textId="77777777" w:rsidR="00C126AB" w:rsidRPr="006A1BCF" w:rsidRDefault="00C126AB" w:rsidP="007A7158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50" w:type="dxa"/>
          </w:tcPr>
          <w:p w14:paraId="49F29B26" w14:textId="77777777" w:rsidR="00C126AB" w:rsidRPr="006A1BCF" w:rsidRDefault="00C126AB" w:rsidP="007A7158">
            <w:pPr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C126AB" w14:paraId="2CB9D101" w14:textId="77777777" w:rsidTr="007A2A1C">
        <w:tc>
          <w:tcPr>
            <w:tcW w:w="1419" w:type="dxa"/>
          </w:tcPr>
          <w:p w14:paraId="03D60D74" w14:textId="77777777" w:rsidR="00C126AB" w:rsidRPr="00501C9F" w:rsidRDefault="00C126AB" w:rsidP="005E79B0">
            <w:pPr>
              <w:pStyle w:val="Paragrafoelenco"/>
              <w:ind w:left="22"/>
              <w:jc w:val="center"/>
              <w:rPr>
                <w:b/>
                <w:sz w:val="24"/>
                <w:szCs w:val="24"/>
              </w:rPr>
            </w:pPr>
            <w:r w:rsidRPr="00501C9F">
              <w:rPr>
                <w:b/>
                <w:sz w:val="24"/>
                <w:szCs w:val="24"/>
              </w:rPr>
              <w:t>MODULO N° 1</w:t>
            </w:r>
          </w:p>
          <w:p w14:paraId="0FDE078A" w14:textId="77777777" w:rsidR="00B53C9A" w:rsidRDefault="00C126AB" w:rsidP="005E79B0">
            <w:pPr>
              <w:pStyle w:val="Paragrafoelenco"/>
              <w:ind w:left="22"/>
              <w:jc w:val="center"/>
              <w:rPr>
                <w:b/>
                <w:color w:val="FF0000"/>
                <w:sz w:val="24"/>
                <w:szCs w:val="24"/>
              </w:rPr>
            </w:pPr>
            <w:r w:rsidRPr="00501C9F">
              <w:rPr>
                <w:b/>
                <w:color w:val="FF0000"/>
                <w:sz w:val="24"/>
                <w:szCs w:val="24"/>
              </w:rPr>
              <w:t xml:space="preserve">Unico per </w:t>
            </w:r>
            <w:proofErr w:type="spellStart"/>
            <w:r w:rsidRPr="00501C9F">
              <w:rPr>
                <w:b/>
                <w:color w:val="FF0000"/>
                <w:sz w:val="24"/>
                <w:szCs w:val="24"/>
              </w:rPr>
              <w:t>tuttI</w:t>
            </w:r>
            <w:proofErr w:type="spellEnd"/>
            <w:r w:rsidRPr="00501C9F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2755720B" w14:textId="0D018F2A" w:rsidR="00C126AB" w:rsidRPr="00501C9F" w:rsidRDefault="00C126AB" w:rsidP="005E79B0">
            <w:pPr>
              <w:pStyle w:val="Paragrafoelenco"/>
              <w:ind w:left="22"/>
              <w:jc w:val="center"/>
              <w:rPr>
                <w:sz w:val="24"/>
                <w:szCs w:val="24"/>
              </w:rPr>
            </w:pPr>
            <w:r w:rsidRPr="00501C9F">
              <w:rPr>
                <w:b/>
                <w:color w:val="FF0000"/>
                <w:sz w:val="24"/>
                <w:szCs w:val="24"/>
              </w:rPr>
              <w:t>A/B</w:t>
            </w:r>
          </w:p>
        </w:tc>
        <w:tc>
          <w:tcPr>
            <w:tcW w:w="1984" w:type="dxa"/>
          </w:tcPr>
          <w:p w14:paraId="1404C56C" w14:textId="77777777" w:rsidR="00C126AB" w:rsidRPr="00501C9F" w:rsidRDefault="00C126AB" w:rsidP="007A7158">
            <w:pPr>
              <w:pStyle w:val="Paragrafoelenco"/>
              <w:ind w:left="79"/>
              <w:rPr>
                <w:sz w:val="24"/>
                <w:szCs w:val="24"/>
              </w:rPr>
            </w:pPr>
            <w:r w:rsidRPr="00501C9F">
              <w:rPr>
                <w:b/>
                <w:bCs/>
                <w:sz w:val="24"/>
                <w:szCs w:val="24"/>
              </w:rPr>
              <w:t>ORIENTAMENTO LAVORO E/O UNIVERSITA</w:t>
            </w:r>
            <w:r w:rsidRPr="00501C9F">
              <w:rPr>
                <w:sz w:val="24"/>
                <w:szCs w:val="24"/>
              </w:rPr>
              <w:t>’:</w:t>
            </w:r>
            <w:r w:rsidRPr="00501C9F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16168745" w14:textId="729BCDBC" w:rsidR="00C126AB" w:rsidRPr="00501C9F" w:rsidRDefault="00C126AB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Una decisione strategica per il futuro</w:t>
            </w:r>
          </w:p>
        </w:tc>
        <w:tc>
          <w:tcPr>
            <w:tcW w:w="2835" w:type="dxa"/>
          </w:tcPr>
          <w:p w14:paraId="79501D08" w14:textId="77777777" w:rsidR="00C126AB" w:rsidRPr="00501C9F" w:rsidRDefault="00C126AB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Una decisione strategica per il futuro</w:t>
            </w:r>
          </w:p>
        </w:tc>
        <w:tc>
          <w:tcPr>
            <w:tcW w:w="1985" w:type="dxa"/>
          </w:tcPr>
          <w:p w14:paraId="1176BA3D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Dott. Sauro Ghiselli</w:t>
            </w:r>
          </w:p>
        </w:tc>
        <w:tc>
          <w:tcPr>
            <w:tcW w:w="1418" w:type="dxa"/>
          </w:tcPr>
          <w:p w14:paraId="58D6A3A7" w14:textId="42F674E5" w:rsidR="00C126AB" w:rsidRPr="007F6079" w:rsidRDefault="00C126AB" w:rsidP="007A7158">
            <w:pPr>
              <w:rPr>
                <w:b/>
                <w:sz w:val="24"/>
                <w:szCs w:val="24"/>
              </w:rPr>
            </w:pPr>
            <w:r w:rsidRPr="007F6079">
              <w:rPr>
                <w:b/>
                <w:sz w:val="24"/>
                <w:szCs w:val="24"/>
              </w:rPr>
              <w:t xml:space="preserve"> Martedì</w:t>
            </w:r>
          </w:p>
          <w:p w14:paraId="12D3733B" w14:textId="208992EF" w:rsidR="00C126AB" w:rsidRPr="007F6079" w:rsidRDefault="00C126AB" w:rsidP="007A7158">
            <w:pPr>
              <w:rPr>
                <w:b/>
                <w:sz w:val="24"/>
                <w:szCs w:val="24"/>
              </w:rPr>
            </w:pPr>
            <w:r w:rsidRPr="007F6079">
              <w:rPr>
                <w:b/>
                <w:sz w:val="24"/>
                <w:szCs w:val="24"/>
              </w:rPr>
              <w:t>6 novembre</w:t>
            </w:r>
          </w:p>
          <w:p w14:paraId="54F85355" w14:textId="77777777" w:rsidR="00C126AB" w:rsidRPr="007F6079" w:rsidRDefault="00C126AB" w:rsidP="007A715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1C6DC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2h</w:t>
            </w:r>
          </w:p>
          <w:p w14:paraId="3A56BDBD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14.00-16.00</w:t>
            </w:r>
          </w:p>
        </w:tc>
      </w:tr>
      <w:tr w:rsidR="00C126AB" w14:paraId="78522954" w14:textId="77777777" w:rsidTr="007A2A1C">
        <w:tc>
          <w:tcPr>
            <w:tcW w:w="1419" w:type="dxa"/>
          </w:tcPr>
          <w:p w14:paraId="6F93E8EE" w14:textId="77777777" w:rsidR="00C126AB" w:rsidRPr="00501C9F" w:rsidRDefault="00C126AB" w:rsidP="005E79B0">
            <w:pPr>
              <w:pStyle w:val="Paragrafoelenco"/>
              <w:ind w:left="22"/>
              <w:jc w:val="center"/>
              <w:rPr>
                <w:b/>
                <w:sz w:val="24"/>
                <w:szCs w:val="24"/>
              </w:rPr>
            </w:pPr>
            <w:r w:rsidRPr="00501C9F">
              <w:rPr>
                <w:b/>
                <w:sz w:val="24"/>
                <w:szCs w:val="24"/>
              </w:rPr>
              <w:t>MODULO N° 2</w:t>
            </w:r>
          </w:p>
          <w:p w14:paraId="17379B03" w14:textId="0FA1A877" w:rsidR="00C126AB" w:rsidRPr="00501C9F" w:rsidRDefault="00C126AB" w:rsidP="005E79B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1C9F">
              <w:rPr>
                <w:b/>
                <w:color w:val="FF0000"/>
                <w:sz w:val="24"/>
                <w:szCs w:val="24"/>
              </w:rPr>
              <w:t>Unico per tutti</w:t>
            </w:r>
          </w:p>
          <w:p w14:paraId="4B4281EE" w14:textId="77777777" w:rsidR="00C126AB" w:rsidRPr="00501C9F" w:rsidRDefault="00C126AB" w:rsidP="005E79B0">
            <w:pPr>
              <w:jc w:val="center"/>
              <w:rPr>
                <w:b/>
                <w:sz w:val="24"/>
                <w:szCs w:val="24"/>
              </w:rPr>
            </w:pPr>
            <w:r w:rsidRPr="00501C9F">
              <w:rPr>
                <w:b/>
                <w:color w:val="FF0000"/>
                <w:sz w:val="24"/>
                <w:szCs w:val="24"/>
              </w:rPr>
              <w:t>A/B</w:t>
            </w:r>
          </w:p>
        </w:tc>
        <w:tc>
          <w:tcPr>
            <w:tcW w:w="1984" w:type="dxa"/>
          </w:tcPr>
          <w:p w14:paraId="517F5802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b/>
                <w:bCs/>
                <w:sz w:val="24"/>
                <w:szCs w:val="24"/>
              </w:rPr>
              <w:t>RIFLESSIONI SULLE PROPRIE ATTITUDINI ED ABILITA</w:t>
            </w:r>
            <w:r w:rsidRPr="00501C9F">
              <w:rPr>
                <w:bCs/>
                <w:sz w:val="24"/>
                <w:szCs w:val="24"/>
              </w:rPr>
              <w:t>’</w:t>
            </w:r>
          </w:p>
        </w:tc>
        <w:tc>
          <w:tcPr>
            <w:tcW w:w="3119" w:type="dxa"/>
          </w:tcPr>
          <w:p w14:paraId="1D6028AF" w14:textId="77777777" w:rsidR="00C126AB" w:rsidRPr="00501C9F" w:rsidRDefault="00C126AB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Rintraccio i miei interessi, </w:t>
            </w:r>
            <w:proofErr w:type="gramStart"/>
            <w:r w:rsidRPr="00501C9F">
              <w:rPr>
                <w:sz w:val="24"/>
                <w:szCs w:val="24"/>
              </w:rPr>
              <w:t>i  miei</w:t>
            </w:r>
            <w:proofErr w:type="gramEnd"/>
            <w:r w:rsidRPr="00501C9F">
              <w:rPr>
                <w:sz w:val="24"/>
                <w:szCs w:val="24"/>
              </w:rPr>
              <w:t xml:space="preserve"> punti di forza per riuscire a rafforzare il mio progetto di lavoro/studio</w:t>
            </w:r>
          </w:p>
        </w:tc>
        <w:tc>
          <w:tcPr>
            <w:tcW w:w="2835" w:type="dxa"/>
          </w:tcPr>
          <w:p w14:paraId="0A5B5BE9" w14:textId="77777777" w:rsidR="000A5DAC" w:rsidRDefault="00C126AB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Rintraccio i miei interessi, </w:t>
            </w:r>
          </w:p>
          <w:p w14:paraId="0D0580E4" w14:textId="6DE1A972" w:rsidR="00C126AB" w:rsidRPr="00501C9F" w:rsidRDefault="00C126AB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i miei punti di forza per riuscire a rafforzare il mio progetto di lavoro/studio</w:t>
            </w:r>
          </w:p>
        </w:tc>
        <w:tc>
          <w:tcPr>
            <w:tcW w:w="1985" w:type="dxa"/>
          </w:tcPr>
          <w:p w14:paraId="272E70F6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Dott.ssa Cristina </w:t>
            </w:r>
            <w:proofErr w:type="spellStart"/>
            <w:r w:rsidRPr="00501C9F">
              <w:rPr>
                <w:sz w:val="24"/>
                <w:szCs w:val="24"/>
              </w:rPr>
              <w:t>Pineda</w:t>
            </w:r>
            <w:proofErr w:type="spellEnd"/>
          </w:p>
        </w:tc>
        <w:tc>
          <w:tcPr>
            <w:tcW w:w="1418" w:type="dxa"/>
          </w:tcPr>
          <w:p w14:paraId="6E30032B" w14:textId="77777777" w:rsidR="00C126AB" w:rsidRPr="007F6079" w:rsidRDefault="00C126AB" w:rsidP="007A7158">
            <w:pPr>
              <w:rPr>
                <w:b/>
                <w:sz w:val="24"/>
                <w:szCs w:val="24"/>
              </w:rPr>
            </w:pPr>
            <w:r w:rsidRPr="007F6079">
              <w:rPr>
                <w:b/>
                <w:sz w:val="24"/>
                <w:szCs w:val="24"/>
              </w:rPr>
              <w:t xml:space="preserve">Giovedì </w:t>
            </w:r>
          </w:p>
          <w:p w14:paraId="3BB067CE" w14:textId="3D512CCA" w:rsidR="00C126AB" w:rsidRPr="007F6079" w:rsidRDefault="00C126AB" w:rsidP="007A7158">
            <w:pPr>
              <w:rPr>
                <w:b/>
                <w:sz w:val="24"/>
                <w:szCs w:val="24"/>
              </w:rPr>
            </w:pPr>
            <w:r w:rsidRPr="007F6079">
              <w:rPr>
                <w:b/>
                <w:sz w:val="24"/>
                <w:szCs w:val="24"/>
              </w:rPr>
              <w:t>15 novembre</w:t>
            </w:r>
          </w:p>
        </w:tc>
        <w:tc>
          <w:tcPr>
            <w:tcW w:w="850" w:type="dxa"/>
          </w:tcPr>
          <w:p w14:paraId="798B2CE3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2h</w:t>
            </w:r>
          </w:p>
          <w:p w14:paraId="6B46059C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14.00-16.00</w:t>
            </w:r>
          </w:p>
        </w:tc>
      </w:tr>
      <w:tr w:rsidR="00C126AB" w14:paraId="71EFA583" w14:textId="77777777" w:rsidTr="007A2A1C">
        <w:tc>
          <w:tcPr>
            <w:tcW w:w="1419" w:type="dxa"/>
          </w:tcPr>
          <w:p w14:paraId="03087EDE" w14:textId="77777777" w:rsidR="00C126AB" w:rsidRPr="00501C9F" w:rsidRDefault="00C126AB" w:rsidP="005E79B0">
            <w:pPr>
              <w:jc w:val="center"/>
              <w:rPr>
                <w:b/>
                <w:sz w:val="24"/>
                <w:szCs w:val="24"/>
              </w:rPr>
            </w:pPr>
            <w:r w:rsidRPr="00501C9F">
              <w:rPr>
                <w:b/>
                <w:sz w:val="24"/>
                <w:szCs w:val="24"/>
              </w:rPr>
              <w:t>MODULO</w:t>
            </w:r>
          </w:p>
          <w:p w14:paraId="77F7CE28" w14:textId="47C89FC4" w:rsidR="00C126AB" w:rsidRPr="00501C9F" w:rsidRDefault="00C126AB" w:rsidP="005E79B0">
            <w:pPr>
              <w:jc w:val="center"/>
              <w:rPr>
                <w:b/>
                <w:sz w:val="24"/>
                <w:szCs w:val="24"/>
              </w:rPr>
            </w:pPr>
            <w:r w:rsidRPr="00501C9F">
              <w:rPr>
                <w:b/>
                <w:sz w:val="24"/>
                <w:szCs w:val="24"/>
              </w:rPr>
              <w:t>3</w:t>
            </w:r>
          </w:p>
          <w:p w14:paraId="78ACC79F" w14:textId="77777777" w:rsidR="00C126AB" w:rsidRPr="00501C9F" w:rsidRDefault="00C126AB" w:rsidP="005E79B0">
            <w:pPr>
              <w:jc w:val="center"/>
              <w:rPr>
                <w:b/>
                <w:sz w:val="24"/>
                <w:szCs w:val="24"/>
              </w:rPr>
            </w:pPr>
            <w:r w:rsidRPr="00501C9F">
              <w:rPr>
                <w:b/>
                <w:color w:val="FF0000"/>
                <w:sz w:val="24"/>
                <w:szCs w:val="24"/>
              </w:rPr>
              <w:t>GRUPPO A</w:t>
            </w:r>
          </w:p>
        </w:tc>
        <w:tc>
          <w:tcPr>
            <w:tcW w:w="1984" w:type="dxa"/>
          </w:tcPr>
          <w:p w14:paraId="17730FAE" w14:textId="77777777" w:rsidR="00C126AB" w:rsidRPr="00501C9F" w:rsidRDefault="00C126AB" w:rsidP="007A7158">
            <w:pPr>
              <w:rPr>
                <w:b/>
                <w:bCs/>
                <w:sz w:val="24"/>
                <w:szCs w:val="24"/>
              </w:rPr>
            </w:pPr>
            <w:r w:rsidRPr="00501C9F">
              <w:rPr>
                <w:b/>
                <w:bCs/>
                <w:sz w:val="24"/>
                <w:szCs w:val="24"/>
              </w:rPr>
              <w:t>OPPORTUNITA’ LAVORATIVE SUL TERRITORIO</w:t>
            </w:r>
          </w:p>
          <w:p w14:paraId="342D55DC" w14:textId="77777777" w:rsidR="00C126AB" w:rsidRPr="00501C9F" w:rsidRDefault="00C126AB" w:rsidP="007A715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6C4680" w14:textId="767AB84C" w:rsidR="003479A3" w:rsidRDefault="003479A3" w:rsidP="000A5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</w:t>
            </w:r>
            <w:r w:rsidRPr="00501C9F">
              <w:rPr>
                <w:sz w:val="24"/>
                <w:szCs w:val="24"/>
              </w:rPr>
              <w:t xml:space="preserve">osa è il post-diploma, perché valutarlo, vantaggi concreti per coloro che </w:t>
            </w:r>
            <w:proofErr w:type="gramStart"/>
            <w:r w:rsidRPr="00501C9F">
              <w:rPr>
                <w:sz w:val="24"/>
                <w:szCs w:val="24"/>
              </w:rPr>
              <w:t>intendono  rivolgersi</w:t>
            </w:r>
            <w:proofErr w:type="gramEnd"/>
            <w:r w:rsidRPr="00501C9F">
              <w:rPr>
                <w:sz w:val="24"/>
                <w:szCs w:val="24"/>
              </w:rPr>
              <w:t xml:space="preserve"> subito al mondo del lavoro</w:t>
            </w:r>
          </w:p>
          <w:p w14:paraId="4A43B5FC" w14:textId="564C7689" w:rsidR="00C126AB" w:rsidRPr="00501C9F" w:rsidRDefault="00501C9F" w:rsidP="000A5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</w:t>
            </w:r>
            <w:r w:rsidR="00C126AB" w:rsidRPr="00501C9F">
              <w:rPr>
                <w:sz w:val="24"/>
                <w:szCs w:val="24"/>
              </w:rPr>
              <w:t>ndividuare/</w:t>
            </w:r>
            <w:proofErr w:type="gramStart"/>
            <w:r w:rsidR="00C126AB" w:rsidRPr="00501C9F">
              <w:rPr>
                <w:sz w:val="24"/>
                <w:szCs w:val="24"/>
              </w:rPr>
              <w:t>selezionare  le</w:t>
            </w:r>
            <w:proofErr w:type="gramEnd"/>
            <w:r w:rsidR="00C126AB" w:rsidRPr="00501C9F">
              <w:rPr>
                <w:sz w:val="24"/>
                <w:szCs w:val="24"/>
              </w:rPr>
              <w:t xml:space="preserve"> azienda che assumono;</w:t>
            </w:r>
          </w:p>
          <w:p w14:paraId="22A94EF4" w14:textId="664CB9F5" w:rsidR="00C126AB" w:rsidRPr="00501C9F" w:rsidRDefault="00C126AB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</w:t>
            </w:r>
            <w:r w:rsidR="00501C9F">
              <w:rPr>
                <w:sz w:val="24"/>
                <w:szCs w:val="24"/>
              </w:rPr>
              <w:t>C</w:t>
            </w:r>
            <w:r w:rsidRPr="00501C9F">
              <w:rPr>
                <w:sz w:val="24"/>
                <w:szCs w:val="24"/>
              </w:rPr>
              <w:t>ome presentare il CV: via email, telefonata</w:t>
            </w:r>
            <w:r w:rsidR="003479A3">
              <w:rPr>
                <w:sz w:val="24"/>
                <w:szCs w:val="24"/>
              </w:rPr>
              <w:t>,</w:t>
            </w:r>
            <w:r w:rsidRPr="00501C9F">
              <w:rPr>
                <w:sz w:val="24"/>
                <w:szCs w:val="24"/>
              </w:rPr>
              <w:t xml:space="preserve"> personalmente</w:t>
            </w:r>
            <w:r w:rsidR="003479A3">
              <w:rPr>
                <w:sz w:val="24"/>
                <w:szCs w:val="24"/>
              </w:rPr>
              <w:t>…</w:t>
            </w:r>
          </w:p>
          <w:p w14:paraId="5446A847" w14:textId="3B301A25" w:rsidR="00C126AB" w:rsidRPr="00501C9F" w:rsidRDefault="00C126AB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</w:t>
            </w:r>
            <w:r w:rsidR="00501C9F">
              <w:rPr>
                <w:sz w:val="24"/>
                <w:szCs w:val="24"/>
              </w:rPr>
              <w:t>C</w:t>
            </w:r>
            <w:r w:rsidRPr="00501C9F">
              <w:rPr>
                <w:sz w:val="24"/>
                <w:szCs w:val="24"/>
              </w:rPr>
              <w:t>ome prepararsi al colloquio: per contenuti e per comportamento</w:t>
            </w:r>
          </w:p>
          <w:p w14:paraId="35B28A21" w14:textId="741A6DDE" w:rsidR="00C126AB" w:rsidRPr="00501C9F" w:rsidRDefault="00C126AB" w:rsidP="000A5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69E1C4" w14:textId="77777777" w:rsidR="00C126AB" w:rsidRPr="00501C9F" w:rsidRDefault="00C126AB" w:rsidP="007A71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206E483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Dott. Sauro Ghiselli</w:t>
            </w:r>
          </w:p>
        </w:tc>
        <w:tc>
          <w:tcPr>
            <w:tcW w:w="1418" w:type="dxa"/>
          </w:tcPr>
          <w:p w14:paraId="0DCA101A" w14:textId="5B651841" w:rsidR="00C126AB" w:rsidRPr="004B77EB" w:rsidRDefault="004B77EB" w:rsidP="007A71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16 gennaio 2019</w:t>
            </w:r>
          </w:p>
        </w:tc>
        <w:tc>
          <w:tcPr>
            <w:tcW w:w="850" w:type="dxa"/>
          </w:tcPr>
          <w:p w14:paraId="1BD86960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2h</w:t>
            </w:r>
          </w:p>
          <w:p w14:paraId="584F36A1" w14:textId="77777777" w:rsidR="00C126AB" w:rsidRPr="00501C9F" w:rsidRDefault="00C126AB" w:rsidP="007A7158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14.00-16.00</w:t>
            </w:r>
          </w:p>
        </w:tc>
        <w:bookmarkStart w:id="0" w:name="_GoBack"/>
        <w:bookmarkEnd w:id="0"/>
      </w:tr>
      <w:tr w:rsidR="007B07B4" w14:paraId="3B7A8DAF" w14:textId="77777777" w:rsidTr="007A2A1C">
        <w:tc>
          <w:tcPr>
            <w:tcW w:w="1419" w:type="dxa"/>
          </w:tcPr>
          <w:p w14:paraId="59D89DFE" w14:textId="2264BCA9" w:rsidR="007B07B4" w:rsidRPr="00501C9F" w:rsidRDefault="007B07B4" w:rsidP="007B07B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MODULO</w:t>
            </w:r>
          </w:p>
        </w:tc>
        <w:tc>
          <w:tcPr>
            <w:tcW w:w="1984" w:type="dxa"/>
          </w:tcPr>
          <w:p w14:paraId="66320E16" w14:textId="0DA67378" w:rsidR="007B07B4" w:rsidRPr="00501C9F" w:rsidRDefault="007B07B4" w:rsidP="007B07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OGGETTO CORSO</w:t>
            </w:r>
          </w:p>
        </w:tc>
        <w:tc>
          <w:tcPr>
            <w:tcW w:w="3119" w:type="dxa"/>
          </w:tcPr>
          <w:p w14:paraId="45A86E6D" w14:textId="77777777" w:rsidR="007B07B4" w:rsidRDefault="007B07B4" w:rsidP="007B07B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GRUPPO </w:t>
            </w:r>
            <w:r w:rsidRPr="00231A6B">
              <w:rPr>
                <w:b/>
                <w:color w:val="FF0000"/>
              </w:rPr>
              <w:t>A</w:t>
            </w:r>
          </w:p>
          <w:p w14:paraId="69A12F66" w14:textId="77777777" w:rsidR="007B07B4" w:rsidRPr="006A1BCF" w:rsidRDefault="007B07B4" w:rsidP="007B07B4">
            <w:pPr>
              <w:jc w:val="center"/>
              <w:rPr>
                <w:b/>
              </w:rPr>
            </w:pPr>
            <w:r w:rsidRPr="006A1BCF">
              <w:rPr>
                <w:b/>
              </w:rPr>
              <w:t>ORIENTAMENTO</w:t>
            </w:r>
          </w:p>
          <w:p w14:paraId="295342A7" w14:textId="67A45A28" w:rsidR="007B07B4" w:rsidRDefault="007B07B4" w:rsidP="007B07B4">
            <w:pPr>
              <w:jc w:val="center"/>
              <w:rPr>
                <w:sz w:val="24"/>
                <w:szCs w:val="24"/>
              </w:rPr>
            </w:pPr>
            <w:r w:rsidRPr="006A1BCF">
              <w:rPr>
                <w:b/>
              </w:rPr>
              <w:t>LAVORO</w:t>
            </w:r>
          </w:p>
        </w:tc>
        <w:tc>
          <w:tcPr>
            <w:tcW w:w="2835" w:type="dxa"/>
          </w:tcPr>
          <w:p w14:paraId="2723A545" w14:textId="77777777" w:rsidR="007B07B4" w:rsidRPr="006A1BCF" w:rsidRDefault="007B07B4" w:rsidP="007B07B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GRUPPO </w:t>
            </w:r>
            <w:r w:rsidRPr="00231A6B">
              <w:rPr>
                <w:b/>
                <w:color w:val="FF0000"/>
              </w:rPr>
              <w:t>B</w:t>
            </w:r>
            <w:r>
              <w:rPr>
                <w:b/>
              </w:rPr>
              <w:t xml:space="preserve"> </w:t>
            </w:r>
            <w:r w:rsidRPr="006A1BCF">
              <w:rPr>
                <w:b/>
              </w:rPr>
              <w:t>ORIENTAMENTO</w:t>
            </w:r>
          </w:p>
          <w:p w14:paraId="7A30C047" w14:textId="1D8821C2" w:rsidR="007B07B4" w:rsidRPr="00501C9F" w:rsidRDefault="007B07B4" w:rsidP="007B07B4">
            <w:pPr>
              <w:jc w:val="center"/>
              <w:rPr>
                <w:sz w:val="24"/>
                <w:szCs w:val="24"/>
              </w:rPr>
            </w:pPr>
            <w:r w:rsidRPr="006A1BCF">
              <w:rPr>
                <w:b/>
              </w:rPr>
              <w:t>UNIVERSITA’</w:t>
            </w:r>
          </w:p>
        </w:tc>
        <w:tc>
          <w:tcPr>
            <w:tcW w:w="1985" w:type="dxa"/>
          </w:tcPr>
          <w:p w14:paraId="3B4D6C2A" w14:textId="0A83D337" w:rsidR="007B07B4" w:rsidRPr="00501C9F" w:rsidRDefault="007B07B4" w:rsidP="007B07B4">
            <w:pPr>
              <w:rPr>
                <w:sz w:val="24"/>
                <w:szCs w:val="24"/>
              </w:rPr>
            </w:pPr>
            <w:r w:rsidRPr="006A1BCF">
              <w:rPr>
                <w:b/>
              </w:rPr>
              <w:t>RELATORE</w:t>
            </w:r>
          </w:p>
        </w:tc>
        <w:tc>
          <w:tcPr>
            <w:tcW w:w="1418" w:type="dxa"/>
          </w:tcPr>
          <w:p w14:paraId="243B5137" w14:textId="7E4AA03F" w:rsidR="007B07B4" w:rsidRPr="00501C9F" w:rsidRDefault="007B07B4" w:rsidP="007B07B4">
            <w:pPr>
              <w:rPr>
                <w:sz w:val="24"/>
                <w:szCs w:val="24"/>
              </w:rPr>
            </w:pPr>
            <w:r>
              <w:rPr>
                <w:b/>
              </w:rPr>
              <w:t>DATA</w:t>
            </w:r>
          </w:p>
        </w:tc>
        <w:tc>
          <w:tcPr>
            <w:tcW w:w="850" w:type="dxa"/>
          </w:tcPr>
          <w:p w14:paraId="12A7692D" w14:textId="0FF284BB" w:rsidR="007B07B4" w:rsidRPr="00501C9F" w:rsidRDefault="007B07B4" w:rsidP="007B07B4">
            <w:pPr>
              <w:rPr>
                <w:sz w:val="24"/>
                <w:szCs w:val="24"/>
              </w:rPr>
            </w:pPr>
            <w:r>
              <w:rPr>
                <w:b/>
              </w:rPr>
              <w:t>ORA</w:t>
            </w:r>
          </w:p>
        </w:tc>
      </w:tr>
      <w:tr w:rsidR="007B07B4" w14:paraId="2C48702A" w14:textId="77777777" w:rsidTr="007A2A1C">
        <w:tc>
          <w:tcPr>
            <w:tcW w:w="1419" w:type="dxa"/>
          </w:tcPr>
          <w:p w14:paraId="11AD896E" w14:textId="77777777" w:rsidR="007B07B4" w:rsidRPr="003479A3" w:rsidRDefault="007B07B4" w:rsidP="005E79B0">
            <w:pPr>
              <w:jc w:val="center"/>
              <w:rPr>
                <w:b/>
              </w:rPr>
            </w:pPr>
            <w:r w:rsidRPr="003479A3">
              <w:rPr>
                <w:b/>
              </w:rPr>
              <w:t>MODULO 4</w:t>
            </w:r>
            <w:r w:rsidRPr="003479A3">
              <w:rPr>
                <w:b/>
                <w:color w:val="FF0000"/>
              </w:rPr>
              <w:t xml:space="preserve"> GRUPPO B</w:t>
            </w:r>
          </w:p>
          <w:p w14:paraId="497DF7BC" w14:textId="77777777" w:rsidR="007B07B4" w:rsidRPr="003479A3" w:rsidRDefault="007B07B4" w:rsidP="005E79B0">
            <w:pPr>
              <w:jc w:val="center"/>
              <w:rPr>
                <w:b/>
              </w:rPr>
            </w:pPr>
          </w:p>
          <w:p w14:paraId="0095B8AC" w14:textId="77777777" w:rsidR="007B07B4" w:rsidRPr="003479A3" w:rsidRDefault="007B07B4" w:rsidP="005E79B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ADA5C01" w14:textId="77777777" w:rsidR="007B07B4" w:rsidRPr="00231A6B" w:rsidRDefault="007B07B4" w:rsidP="007B07B4">
            <w:pPr>
              <w:rPr>
                <w:b/>
              </w:rPr>
            </w:pPr>
            <w:r w:rsidRPr="00231A6B">
              <w:rPr>
                <w:b/>
              </w:rPr>
              <w:t>PRESENTAZIONE MONDO UNIVERSITARIO</w:t>
            </w:r>
          </w:p>
        </w:tc>
        <w:tc>
          <w:tcPr>
            <w:tcW w:w="3119" w:type="dxa"/>
          </w:tcPr>
          <w:p w14:paraId="76084AB5" w14:textId="77777777" w:rsidR="007B07B4" w:rsidRPr="00501C9F" w:rsidRDefault="007B07B4" w:rsidP="007B07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CAB1A" w14:textId="77777777" w:rsidR="007B07B4" w:rsidRPr="00501C9F" w:rsidRDefault="007B07B4" w:rsidP="000A5DAC">
            <w:pPr>
              <w:jc w:val="center"/>
              <w:rPr>
                <w:bCs/>
                <w:sz w:val="24"/>
                <w:szCs w:val="24"/>
              </w:rPr>
            </w:pPr>
            <w:r w:rsidRPr="00501C9F">
              <w:rPr>
                <w:bCs/>
                <w:sz w:val="24"/>
                <w:szCs w:val="24"/>
              </w:rPr>
              <w:t xml:space="preserve">Conoscenza del mondo universitario: atenei, </w:t>
            </w:r>
            <w:proofErr w:type="gramStart"/>
            <w:r w:rsidRPr="00501C9F">
              <w:rPr>
                <w:bCs/>
                <w:sz w:val="24"/>
                <w:szCs w:val="24"/>
              </w:rPr>
              <w:t>dipartimenti,  crediti</w:t>
            </w:r>
            <w:proofErr w:type="gramEnd"/>
            <w:r w:rsidRPr="00501C9F">
              <w:rPr>
                <w:bCs/>
                <w:sz w:val="24"/>
                <w:szCs w:val="24"/>
              </w:rPr>
              <w:t>, corsi, tasse.</w:t>
            </w:r>
          </w:p>
          <w:p w14:paraId="1D774DE6" w14:textId="77777777" w:rsidR="007B07B4" w:rsidRPr="00501C9F" w:rsidRDefault="007B07B4" w:rsidP="000A5DAC">
            <w:pPr>
              <w:jc w:val="center"/>
              <w:rPr>
                <w:bCs/>
                <w:sz w:val="24"/>
                <w:szCs w:val="24"/>
              </w:rPr>
            </w:pPr>
            <w:r w:rsidRPr="00501C9F">
              <w:rPr>
                <w:bCs/>
                <w:sz w:val="24"/>
                <w:szCs w:val="24"/>
              </w:rPr>
              <w:t>Sbocchi professionali d’indirizzo</w:t>
            </w:r>
          </w:p>
          <w:p w14:paraId="3726FDE0" w14:textId="28031493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Utilizzo   siti specifici</w:t>
            </w:r>
          </w:p>
        </w:tc>
        <w:tc>
          <w:tcPr>
            <w:tcW w:w="1985" w:type="dxa"/>
          </w:tcPr>
          <w:p w14:paraId="34B8BC01" w14:textId="6592000A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C9F">
              <w:rPr>
                <w:sz w:val="24"/>
                <w:szCs w:val="24"/>
              </w:rPr>
              <w:t>Cosp</w:t>
            </w:r>
            <w:proofErr w:type="spellEnd"/>
            <w:r w:rsidRPr="00501C9F">
              <w:rPr>
                <w:sz w:val="24"/>
                <w:szCs w:val="24"/>
              </w:rPr>
              <w:t xml:space="preserve">  </w:t>
            </w:r>
            <w:proofErr w:type="spellStart"/>
            <w:r w:rsidRPr="00501C9F">
              <w:rPr>
                <w:sz w:val="24"/>
                <w:szCs w:val="24"/>
              </w:rPr>
              <w:t>Vr</w:t>
            </w:r>
            <w:proofErr w:type="spellEnd"/>
            <w:proofErr w:type="gramEnd"/>
            <w:r w:rsidRPr="00501C9F">
              <w:rPr>
                <w:sz w:val="24"/>
                <w:szCs w:val="24"/>
              </w:rPr>
              <w:t xml:space="preserve">  o Bigi Maddalena</w:t>
            </w:r>
          </w:p>
        </w:tc>
        <w:tc>
          <w:tcPr>
            <w:tcW w:w="1418" w:type="dxa"/>
          </w:tcPr>
          <w:p w14:paraId="65D0D927" w14:textId="49F4A2B7" w:rsidR="007B07B4" w:rsidRPr="00501C9F" w:rsidRDefault="004B77EB" w:rsidP="004B77EB">
            <w:pPr>
              <w:rPr>
                <w:sz w:val="24"/>
                <w:szCs w:val="24"/>
              </w:rPr>
            </w:pPr>
            <w:r w:rsidRPr="004B77EB">
              <w:rPr>
                <w:b/>
                <w:sz w:val="24"/>
                <w:szCs w:val="24"/>
              </w:rPr>
              <w:t>Giovedì 10 gennaio</w:t>
            </w:r>
            <w:r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</w:tcPr>
          <w:p w14:paraId="18278942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2h</w:t>
            </w:r>
          </w:p>
          <w:p w14:paraId="3FC96585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14.00-16.00</w:t>
            </w:r>
          </w:p>
        </w:tc>
      </w:tr>
      <w:tr w:rsidR="007B07B4" w14:paraId="5052DFD9" w14:textId="77777777" w:rsidTr="007A2A1C">
        <w:tc>
          <w:tcPr>
            <w:tcW w:w="1419" w:type="dxa"/>
          </w:tcPr>
          <w:p w14:paraId="7203D4B8" w14:textId="77777777" w:rsidR="007B07B4" w:rsidRPr="003479A3" w:rsidRDefault="007B07B4" w:rsidP="005E79B0">
            <w:pPr>
              <w:jc w:val="center"/>
              <w:rPr>
                <w:b/>
              </w:rPr>
            </w:pPr>
            <w:r w:rsidRPr="003479A3">
              <w:rPr>
                <w:b/>
              </w:rPr>
              <w:t>MODULO 5</w:t>
            </w:r>
            <w:r w:rsidRPr="003479A3">
              <w:rPr>
                <w:b/>
                <w:color w:val="FF0000"/>
              </w:rPr>
              <w:t xml:space="preserve"> GRUPPO A</w:t>
            </w:r>
          </w:p>
          <w:p w14:paraId="18049267" w14:textId="77777777" w:rsidR="007B07B4" w:rsidRPr="003479A3" w:rsidRDefault="007B07B4" w:rsidP="005E79B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2714121" w14:textId="77777777" w:rsidR="007B07B4" w:rsidRPr="00231A6B" w:rsidRDefault="007B07B4" w:rsidP="007B07B4">
            <w:pPr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3119" w:type="dxa"/>
          </w:tcPr>
          <w:p w14:paraId="4DDC3BF2" w14:textId="4DCA5B24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-Come si </w:t>
            </w:r>
            <w:proofErr w:type="gramStart"/>
            <w:r w:rsidRPr="00501C9F">
              <w:rPr>
                <w:sz w:val="24"/>
                <w:szCs w:val="24"/>
              </w:rPr>
              <w:t>redige  strategicamente</w:t>
            </w:r>
            <w:proofErr w:type="gramEnd"/>
            <w:r w:rsidRPr="00501C9F">
              <w:rPr>
                <w:sz w:val="24"/>
                <w:szCs w:val="24"/>
              </w:rPr>
              <w:t xml:space="preserve">  un curriculum per coloro che lo dovranno leggere</w:t>
            </w:r>
          </w:p>
        </w:tc>
        <w:tc>
          <w:tcPr>
            <w:tcW w:w="2835" w:type="dxa"/>
          </w:tcPr>
          <w:p w14:paraId="14F48C29" w14:textId="77777777" w:rsidR="007B07B4" w:rsidRPr="00501C9F" w:rsidRDefault="007B07B4" w:rsidP="000A5D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09287A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Dott. Arianna </w:t>
            </w:r>
            <w:proofErr w:type="spellStart"/>
            <w:r w:rsidRPr="00501C9F">
              <w:rPr>
                <w:sz w:val="24"/>
                <w:szCs w:val="24"/>
              </w:rPr>
              <w:t>Ansaloni</w:t>
            </w:r>
            <w:proofErr w:type="spellEnd"/>
          </w:p>
          <w:p w14:paraId="04B1B1D4" w14:textId="1F15FABB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 </w:t>
            </w:r>
            <w:proofErr w:type="gramStart"/>
            <w:r w:rsidRPr="00501C9F">
              <w:rPr>
                <w:sz w:val="24"/>
                <w:szCs w:val="24"/>
              </w:rPr>
              <w:t>( Spazio</w:t>
            </w:r>
            <w:proofErr w:type="gramEnd"/>
            <w:r w:rsidRPr="00501C9F">
              <w:rPr>
                <w:sz w:val="24"/>
                <w:szCs w:val="24"/>
              </w:rPr>
              <w:t xml:space="preserve"> I  Suzzara )</w:t>
            </w:r>
          </w:p>
          <w:p w14:paraId="2FFFB695" w14:textId="77777777" w:rsidR="007B07B4" w:rsidRPr="00501C9F" w:rsidRDefault="007B07B4" w:rsidP="007B07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C3E2F" w14:textId="289CA602" w:rsidR="007B07B4" w:rsidRPr="004B77EB" w:rsidRDefault="004B77EB" w:rsidP="007B07B4">
            <w:pPr>
              <w:rPr>
                <w:b/>
                <w:sz w:val="24"/>
                <w:szCs w:val="24"/>
              </w:rPr>
            </w:pPr>
            <w:r w:rsidRPr="004B77EB">
              <w:rPr>
                <w:b/>
                <w:sz w:val="24"/>
                <w:szCs w:val="24"/>
              </w:rPr>
              <w:t>Martedì 22 gennaio</w:t>
            </w:r>
            <w:r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</w:tcPr>
          <w:p w14:paraId="70BA528F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2h</w:t>
            </w:r>
          </w:p>
          <w:p w14:paraId="36FE2EB6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14.00-16.00</w:t>
            </w:r>
          </w:p>
        </w:tc>
      </w:tr>
      <w:tr w:rsidR="007B07B4" w14:paraId="5C1DF561" w14:textId="77777777" w:rsidTr="007A2A1C">
        <w:tc>
          <w:tcPr>
            <w:tcW w:w="1419" w:type="dxa"/>
          </w:tcPr>
          <w:p w14:paraId="1662589C" w14:textId="5A77F002" w:rsidR="007B07B4" w:rsidRPr="003479A3" w:rsidRDefault="007B07B4" w:rsidP="005E79B0">
            <w:pPr>
              <w:jc w:val="center"/>
              <w:rPr>
                <w:b/>
              </w:rPr>
            </w:pPr>
            <w:r w:rsidRPr="003479A3">
              <w:rPr>
                <w:b/>
              </w:rPr>
              <w:t xml:space="preserve">MODULO </w:t>
            </w:r>
            <w:r w:rsidR="005E79B0" w:rsidRPr="003479A3">
              <w:rPr>
                <w:b/>
              </w:rPr>
              <w:t>6</w:t>
            </w:r>
            <w:r w:rsidRPr="003479A3">
              <w:rPr>
                <w:b/>
                <w:color w:val="FF0000"/>
              </w:rPr>
              <w:t xml:space="preserve"> GRUPPO A/B</w:t>
            </w:r>
          </w:p>
          <w:p w14:paraId="55EE04CE" w14:textId="77777777" w:rsidR="007B07B4" w:rsidRPr="003479A3" w:rsidRDefault="007B07B4" w:rsidP="005E79B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73B2C27" w14:textId="77777777" w:rsidR="007B07B4" w:rsidRDefault="007B07B4" w:rsidP="007B07B4">
            <w:pPr>
              <w:rPr>
                <w:b/>
              </w:rPr>
            </w:pPr>
            <w:r>
              <w:rPr>
                <w:b/>
              </w:rPr>
              <w:t xml:space="preserve">COLLOQUIO DI LAVORO   E COMPETENZE RELAZIONALI </w:t>
            </w:r>
          </w:p>
        </w:tc>
        <w:tc>
          <w:tcPr>
            <w:tcW w:w="3119" w:type="dxa"/>
          </w:tcPr>
          <w:p w14:paraId="24199B6D" w14:textId="2A1002A0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3479A3">
              <w:rPr>
                <w:bCs/>
                <w:sz w:val="24"/>
                <w:szCs w:val="24"/>
              </w:rPr>
              <w:t>-C</w:t>
            </w:r>
            <w:r w:rsidRPr="003479A3">
              <w:rPr>
                <w:sz w:val="24"/>
                <w:szCs w:val="24"/>
              </w:rPr>
              <w:t>ome</w:t>
            </w:r>
            <w:r w:rsidRPr="00501C9F">
              <w:rPr>
                <w:sz w:val="24"/>
                <w:szCs w:val="24"/>
              </w:rPr>
              <w:t xml:space="preserve"> organizzare/fissare l’appuntamento</w:t>
            </w:r>
          </w:p>
          <w:p w14:paraId="056C747A" w14:textId="67174ED0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-Comportamento in generale</w:t>
            </w:r>
          </w:p>
          <w:p w14:paraId="2CBD1190" w14:textId="6AD97963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-Preparazione documenti</w:t>
            </w:r>
          </w:p>
          <w:p w14:paraId="6C577F5A" w14:textId="4B127B88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-Preparazione della esposizione</w:t>
            </w:r>
          </w:p>
          <w:p w14:paraId="73BD88D1" w14:textId="3E39BBB5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-Modalità espositiva (PNL)</w:t>
            </w:r>
          </w:p>
          <w:p w14:paraId="4936B422" w14:textId="46B14D13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-Domande da fare</w:t>
            </w:r>
          </w:p>
          <w:p w14:paraId="52A96015" w14:textId="20E3EC57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-Domande da evitare</w:t>
            </w:r>
          </w:p>
          <w:p w14:paraId="46D7D667" w14:textId="0437807F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-Saluti</w:t>
            </w:r>
          </w:p>
        </w:tc>
        <w:tc>
          <w:tcPr>
            <w:tcW w:w="2835" w:type="dxa"/>
          </w:tcPr>
          <w:p w14:paraId="6148FFEA" w14:textId="7B3C8111" w:rsidR="007B07B4" w:rsidRPr="00501C9F" w:rsidRDefault="001B38EF" w:rsidP="000A5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="007B07B4" w:rsidRPr="00501C9F">
              <w:rPr>
                <w:sz w:val="24"/>
                <w:szCs w:val="24"/>
              </w:rPr>
              <w:t>Come  porsi</w:t>
            </w:r>
            <w:proofErr w:type="gramEnd"/>
            <w:r w:rsidR="007B07B4" w:rsidRPr="00501C9F">
              <w:rPr>
                <w:sz w:val="24"/>
                <w:szCs w:val="24"/>
              </w:rPr>
              <w:t>….</w:t>
            </w:r>
          </w:p>
          <w:p w14:paraId="488E8D52" w14:textId="2AF6A344" w:rsidR="007B07B4" w:rsidRPr="00501C9F" w:rsidRDefault="001B38EF" w:rsidP="000A5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</w:t>
            </w:r>
            <w:r w:rsidR="007B07B4" w:rsidRPr="00501C9F">
              <w:rPr>
                <w:sz w:val="24"/>
                <w:szCs w:val="24"/>
              </w:rPr>
              <w:t>ome presentarsi a un colloquio/ esame con docenti universitari</w:t>
            </w:r>
          </w:p>
          <w:p w14:paraId="1FD07069" w14:textId="4927EF23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</w:t>
            </w:r>
            <w:r w:rsidR="001B38EF">
              <w:rPr>
                <w:sz w:val="24"/>
                <w:szCs w:val="24"/>
              </w:rPr>
              <w:t>L</w:t>
            </w:r>
            <w:r w:rsidRPr="00501C9F">
              <w:rPr>
                <w:sz w:val="24"/>
                <w:szCs w:val="24"/>
              </w:rPr>
              <w:t>inguaggio formale</w:t>
            </w:r>
          </w:p>
          <w:p w14:paraId="1A753C05" w14:textId="6003965F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- </w:t>
            </w:r>
            <w:r w:rsidR="001B38EF">
              <w:rPr>
                <w:sz w:val="24"/>
                <w:szCs w:val="24"/>
              </w:rPr>
              <w:t>E</w:t>
            </w:r>
            <w:r w:rsidRPr="00501C9F">
              <w:rPr>
                <w:sz w:val="24"/>
                <w:szCs w:val="24"/>
              </w:rPr>
              <w:t>ntrare in empatia</w:t>
            </w:r>
          </w:p>
          <w:p w14:paraId="1E8C576C" w14:textId="709DDA7F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</w:t>
            </w:r>
            <w:r w:rsidR="001B38EF">
              <w:rPr>
                <w:sz w:val="24"/>
                <w:szCs w:val="24"/>
              </w:rPr>
              <w:t>M</w:t>
            </w:r>
            <w:r w:rsidRPr="00501C9F">
              <w:rPr>
                <w:sz w:val="24"/>
                <w:szCs w:val="24"/>
              </w:rPr>
              <w:t>odalità espositiva (PNL)</w:t>
            </w:r>
          </w:p>
          <w:p w14:paraId="09028847" w14:textId="5067C907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</w:t>
            </w:r>
            <w:r w:rsidR="001B38EF">
              <w:rPr>
                <w:sz w:val="24"/>
                <w:szCs w:val="24"/>
              </w:rPr>
              <w:t>D</w:t>
            </w:r>
            <w:r w:rsidRPr="00501C9F">
              <w:rPr>
                <w:sz w:val="24"/>
                <w:szCs w:val="24"/>
              </w:rPr>
              <w:t>omande da fare</w:t>
            </w:r>
          </w:p>
          <w:p w14:paraId="4132CE8E" w14:textId="381995AB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</w:t>
            </w:r>
            <w:r w:rsidR="001B38EF">
              <w:rPr>
                <w:sz w:val="24"/>
                <w:szCs w:val="24"/>
              </w:rPr>
              <w:t>D</w:t>
            </w:r>
            <w:r w:rsidRPr="00501C9F">
              <w:rPr>
                <w:sz w:val="24"/>
                <w:szCs w:val="24"/>
              </w:rPr>
              <w:t>omande da evitare</w:t>
            </w:r>
          </w:p>
          <w:p w14:paraId="552AF15B" w14:textId="052E7646" w:rsidR="007B07B4" w:rsidRPr="00501C9F" w:rsidRDefault="007B07B4" w:rsidP="000A5DAC">
            <w:pPr>
              <w:jc w:val="center"/>
              <w:rPr>
                <w:bCs/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-saluti</w:t>
            </w:r>
          </w:p>
        </w:tc>
        <w:tc>
          <w:tcPr>
            <w:tcW w:w="1985" w:type="dxa"/>
          </w:tcPr>
          <w:p w14:paraId="6B7A0CBE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Dott. Sauro Ghiselli</w:t>
            </w:r>
          </w:p>
          <w:p w14:paraId="4447C950" w14:textId="77777777" w:rsidR="007B07B4" w:rsidRPr="00501C9F" w:rsidRDefault="007B07B4" w:rsidP="007B07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02D84F" w14:textId="0E489038" w:rsidR="007B07B4" w:rsidRPr="004B77EB" w:rsidRDefault="00C02135" w:rsidP="007B07B4">
            <w:pPr>
              <w:rPr>
                <w:b/>
                <w:sz w:val="24"/>
                <w:szCs w:val="24"/>
              </w:rPr>
            </w:pPr>
            <w:r w:rsidRPr="00C0213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02135">
              <w:rPr>
                <w:b/>
                <w:sz w:val="24"/>
                <w:szCs w:val="24"/>
              </w:rPr>
              <w:t>Mercoledì</w:t>
            </w:r>
            <w:r>
              <w:rPr>
                <w:sz w:val="24"/>
                <w:szCs w:val="24"/>
              </w:rPr>
              <w:t xml:space="preserve"> </w:t>
            </w:r>
            <w:r w:rsidR="004B77EB" w:rsidRPr="004B77EB">
              <w:rPr>
                <w:b/>
                <w:sz w:val="24"/>
                <w:szCs w:val="24"/>
              </w:rPr>
              <w:t xml:space="preserve"> 23</w:t>
            </w:r>
            <w:proofErr w:type="gramEnd"/>
            <w:r w:rsidR="004B77EB" w:rsidRPr="004B77EB">
              <w:rPr>
                <w:b/>
                <w:sz w:val="24"/>
                <w:szCs w:val="24"/>
              </w:rPr>
              <w:t xml:space="preserve"> gennaio</w:t>
            </w:r>
            <w:r w:rsidR="004B77EB"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</w:tcPr>
          <w:p w14:paraId="353104CC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2h</w:t>
            </w:r>
          </w:p>
          <w:p w14:paraId="3491E57E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14.00-16.00</w:t>
            </w:r>
          </w:p>
        </w:tc>
      </w:tr>
      <w:tr w:rsidR="007B07B4" w14:paraId="2421FE9F" w14:textId="77777777" w:rsidTr="007A2A1C">
        <w:tc>
          <w:tcPr>
            <w:tcW w:w="1419" w:type="dxa"/>
          </w:tcPr>
          <w:p w14:paraId="045B6594" w14:textId="0ABA1E61" w:rsidR="007B07B4" w:rsidRPr="003479A3" w:rsidRDefault="007B07B4" w:rsidP="005E79B0">
            <w:pPr>
              <w:rPr>
                <w:b/>
              </w:rPr>
            </w:pPr>
            <w:r w:rsidRPr="003479A3">
              <w:rPr>
                <w:b/>
              </w:rPr>
              <w:t xml:space="preserve">MODULO </w:t>
            </w:r>
            <w:r w:rsidR="005E79B0" w:rsidRPr="003479A3">
              <w:rPr>
                <w:b/>
              </w:rPr>
              <w:t>7</w:t>
            </w:r>
            <w:r w:rsidRPr="003479A3">
              <w:rPr>
                <w:b/>
                <w:color w:val="FF0000"/>
              </w:rPr>
              <w:t xml:space="preserve"> GRUPPO B</w:t>
            </w:r>
          </w:p>
          <w:p w14:paraId="4154A25A" w14:textId="77777777" w:rsidR="007B07B4" w:rsidRPr="003479A3" w:rsidRDefault="007B07B4" w:rsidP="007B07B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6E52A63" w14:textId="77777777" w:rsidR="007B07B4" w:rsidRDefault="007B07B4" w:rsidP="007B07B4">
            <w:pPr>
              <w:rPr>
                <w:b/>
              </w:rPr>
            </w:pPr>
            <w:r>
              <w:rPr>
                <w:b/>
              </w:rPr>
              <w:t>SIMULAZIONE TEST DI INGRESSO</w:t>
            </w:r>
          </w:p>
        </w:tc>
        <w:tc>
          <w:tcPr>
            <w:tcW w:w="3119" w:type="dxa"/>
          </w:tcPr>
          <w:p w14:paraId="0098140D" w14:textId="77777777" w:rsidR="007B07B4" w:rsidRPr="00501C9F" w:rsidRDefault="007B07B4" w:rsidP="007B0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1B4791" w14:textId="627C18A5" w:rsidR="007B07B4" w:rsidRPr="00501C9F" w:rsidRDefault="001B38EF" w:rsidP="000A5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07B4" w:rsidRPr="00501C9F">
              <w:rPr>
                <w:sz w:val="24"/>
                <w:szCs w:val="24"/>
              </w:rPr>
              <w:t>Simulazione</w:t>
            </w:r>
          </w:p>
          <w:p w14:paraId="6545E267" w14:textId="1DD763C5" w:rsidR="007B07B4" w:rsidRPr="00501C9F" w:rsidRDefault="007B07B4" w:rsidP="000A5DAC">
            <w:pPr>
              <w:jc w:val="center"/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Alpha test</w:t>
            </w:r>
          </w:p>
        </w:tc>
        <w:tc>
          <w:tcPr>
            <w:tcW w:w="1985" w:type="dxa"/>
          </w:tcPr>
          <w:p w14:paraId="450B85A6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Dott.</w:t>
            </w:r>
          </w:p>
          <w:p w14:paraId="200CCE6F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Vincenzo Pavone</w:t>
            </w:r>
          </w:p>
          <w:p w14:paraId="66131CC0" w14:textId="32F5096D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 xml:space="preserve"> “Alpha test” Milano</w:t>
            </w:r>
          </w:p>
        </w:tc>
        <w:tc>
          <w:tcPr>
            <w:tcW w:w="1418" w:type="dxa"/>
          </w:tcPr>
          <w:p w14:paraId="0642DDBA" w14:textId="4772B8A8" w:rsidR="007B07B4" w:rsidRPr="00F859B4" w:rsidRDefault="004B77EB" w:rsidP="007B07B4">
            <w:pPr>
              <w:rPr>
                <w:b/>
                <w:sz w:val="24"/>
                <w:szCs w:val="24"/>
              </w:rPr>
            </w:pPr>
            <w:r w:rsidRPr="00F859B4">
              <w:rPr>
                <w:b/>
                <w:sz w:val="24"/>
                <w:szCs w:val="24"/>
              </w:rPr>
              <w:t>Giovedì 31 gennaio 2019</w:t>
            </w:r>
            <w:r w:rsidR="00F859B4" w:rsidRPr="00F859B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4E40D23B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2h</w:t>
            </w:r>
          </w:p>
          <w:p w14:paraId="27CDFAFA" w14:textId="77777777" w:rsidR="007B07B4" w:rsidRPr="00501C9F" w:rsidRDefault="007B07B4" w:rsidP="007B07B4">
            <w:pPr>
              <w:rPr>
                <w:sz w:val="24"/>
                <w:szCs w:val="24"/>
              </w:rPr>
            </w:pPr>
            <w:r w:rsidRPr="00501C9F">
              <w:rPr>
                <w:sz w:val="24"/>
                <w:szCs w:val="24"/>
              </w:rPr>
              <w:t>14.00-16.00</w:t>
            </w:r>
          </w:p>
        </w:tc>
      </w:tr>
    </w:tbl>
    <w:p w14:paraId="5F029328" w14:textId="73C7C980" w:rsidR="00C126AB" w:rsidRDefault="00C126AB" w:rsidP="00C126AB">
      <w:pPr>
        <w:rPr>
          <w:b/>
        </w:rPr>
      </w:pPr>
      <w:r w:rsidRPr="00555558">
        <w:rPr>
          <w:b/>
        </w:rPr>
        <w:t xml:space="preserve">N.B. Il corso è gratuito e nei pomeriggi ci sarà sempre la referente </w:t>
      </w:r>
      <w:proofErr w:type="gramStart"/>
      <w:r w:rsidRPr="00555558">
        <w:rPr>
          <w:b/>
        </w:rPr>
        <w:t>dell’ orientamento</w:t>
      </w:r>
      <w:proofErr w:type="gramEnd"/>
      <w:r w:rsidRPr="00555558">
        <w:rPr>
          <w:b/>
        </w:rPr>
        <w:t xml:space="preserve"> o una docente  collaboratrice.</w:t>
      </w:r>
    </w:p>
    <w:p w14:paraId="528A3B45" w14:textId="5F29F50D" w:rsidR="00C126AB" w:rsidRPr="00555558" w:rsidRDefault="00C126AB" w:rsidP="00C126AB">
      <w:pPr>
        <w:rPr>
          <w:b/>
        </w:rPr>
      </w:pPr>
      <w:r>
        <w:rPr>
          <w:b/>
        </w:rPr>
        <w:t xml:space="preserve">        Il corso vale per il credito formativo</w:t>
      </w:r>
    </w:p>
    <w:p w14:paraId="00D43F60" w14:textId="77777777" w:rsidR="00C126AB" w:rsidRDefault="00C126AB" w:rsidP="00C126AB"/>
    <w:p w14:paraId="185C67D6" w14:textId="77777777" w:rsidR="007D4A10" w:rsidRDefault="007D4A10"/>
    <w:sectPr w:rsidR="007D4A10" w:rsidSect="007A2A1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4"/>
    <w:rsid w:val="000313A8"/>
    <w:rsid w:val="00075544"/>
    <w:rsid w:val="000A5DAC"/>
    <w:rsid w:val="001B38EF"/>
    <w:rsid w:val="003479A3"/>
    <w:rsid w:val="004B77EB"/>
    <w:rsid w:val="00501C9F"/>
    <w:rsid w:val="005A59EE"/>
    <w:rsid w:val="005E79B0"/>
    <w:rsid w:val="00774E0E"/>
    <w:rsid w:val="007A2A1C"/>
    <w:rsid w:val="007B07B4"/>
    <w:rsid w:val="007D4A10"/>
    <w:rsid w:val="007F6079"/>
    <w:rsid w:val="00B53C9A"/>
    <w:rsid w:val="00C02135"/>
    <w:rsid w:val="00C126AB"/>
    <w:rsid w:val="00D1000D"/>
    <w:rsid w:val="00EE2003"/>
    <w:rsid w:val="00F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CDD1"/>
  <w15:chartTrackingRefBased/>
  <w15:docId w15:val="{00E2EE07-3AE8-4963-991C-A82EA356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1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26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cp:lastPrinted>2018-11-19T10:58:00Z</cp:lastPrinted>
  <dcterms:created xsi:type="dcterms:W3CDTF">2018-10-05T20:22:00Z</dcterms:created>
  <dcterms:modified xsi:type="dcterms:W3CDTF">2018-11-19T11:26:00Z</dcterms:modified>
</cp:coreProperties>
</file>